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Szülői beleegyező nyilatkozat – Helperek Camp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Tisztelt Szülő, Nevelő!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 Helperek Önkéntes Segítők Egyesület leendő önkéntesei számára szervezett kempingjén a 18 év alattiak csak írásos szülői beleegyezéssel vehetnek részt.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program helyszíne: Ráckeve, Vadkacsa Szabadstrand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 szállásként szolgáló sátorról és hálózsákról, takarókról, matracról, polifoamról stb. a járőröknek egyénileg kell gondoskodni, illetve kérjük, hogy nagy értékű tárgyakat, eszközöket (pl. laptop, tablet, stb.), valamint a szükségesnél több készpénzt ne hozzanak magukkal. Készüljenek minden időjárásra megfelelő ruházattal, esőkabáttal és vízhatlan cipővel, illetve pokróccal, polifoammal, amikre a szabadtéri programok alkalmával le is tudnak ülni.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Tervezett indulás: 2026. május 22. (péntek)</w:t>
      </w:r>
      <w:r w:rsidDel="00000000" w:rsidR="00000000" w:rsidRPr="00000000">
        <w:rPr>
          <w:rtl w:val="0"/>
        </w:rPr>
        <w:t xml:space="preserve"> Szervezetten, csoportokban, az állomásról a helyszínre való utat egy rövid séta és/vagy buszút követ. Ha valaki autóval jönne vagy elhozza valaki, kérjük, hogy jelezze a jelentkezésnél.</w:t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Tervezett hazautazás: 2026. május 25. (hétfő) délelőtt a leutazás mintájára.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Az utazási költségeket egyénileg kell állni.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bCs w:val="1"/>
          <w:rtl w:val="0"/>
        </w:rPr>
        <w:t xml:space="preserve">Az egyesület </w:t>
      </w:r>
      <w:r w:rsidDel="00000000" w:rsidR="00000000" w:rsidRPr="00000000">
        <w:rPr>
          <w:rtl w:val="0"/>
        </w:rPr>
        <w:t xml:space="preserve">szombati reggelit, ebédet és vacsorát, a vasárnapi reggelit, ebédet és vacsorát, a hétfői reggelit és a helyszín bérlését biztosítja. Péntekre ajánlatos vacsorának való hideg élelmet, ropogtatnivalót, stb. hozni. Ételallergiára, különleges étkezési szokásokra a rendezvényen nem tudunk tekintettel lenni. Kérjük mély tányért, kanalat hozzanak magukkal a jelentkezők.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program kapcsolattartói: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Benei Kitti tel.: 30 / 350 2720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Nagy Hanna tel.: 70 / 603 0904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Csordás Márton tel.: 20 / 265 3140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Alulírott ............................................................ a fentieket tudomásul vettem, beleegyezek, hogy .................................................. nevű 18 év alatti gyermekem saját felelősségre a Helperek Camp 2026 programban részt vegyen: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5040" w:firstLine="720"/>
        <w:rPr/>
      </w:pPr>
      <w:r w:rsidDel="00000000" w:rsidR="00000000" w:rsidRPr="00000000">
        <w:rPr>
          <w:rtl w:val="0"/>
        </w:rPr>
        <w:t xml:space="preserve">.................................................</w:t>
      </w:r>
    </w:p>
    <w:p w:rsidR="00000000" w:rsidDel="00000000" w:rsidP="00000000" w:rsidRDefault="00000000" w:rsidRPr="00000000" w14:paraId="00000018">
      <w:pPr>
        <w:ind w:left="5760" w:firstLine="720"/>
        <w:rPr/>
      </w:pPr>
      <w:r w:rsidDel="00000000" w:rsidR="00000000" w:rsidRPr="00000000">
        <w:rPr>
          <w:rtl w:val="0"/>
        </w:rPr>
        <w:t xml:space="preserve">aláírás (szülő, nevelő)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KÉRJÜK ADJA MEG AZ ALÁBBI ADATOKAT!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SZÜLŐ NEVE:</w:t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SZÜLŐ TELEFONSZÁMA:</w:t>
      </w:r>
    </w:p>
    <w:p w:rsidR="00000000" w:rsidDel="00000000" w:rsidP="00000000" w:rsidRDefault="00000000" w:rsidRPr="00000000" w14:paraId="0000001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GYERMEK NEVE:</w:t>
      </w:r>
    </w:p>
    <w:p w:rsidR="00000000" w:rsidDel="00000000" w:rsidP="00000000" w:rsidRDefault="00000000" w:rsidRPr="00000000" w14:paraId="0000002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bCs w:val="1"/>
          <w:rtl w:val="0"/>
        </w:rPr>
        <w:t xml:space="preserve">GYERMEK TELEFONSZÁMA: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